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5728" w14:textId="77777777" w:rsidR="008D7794" w:rsidRDefault="008D7794"/>
    <w:p w14:paraId="14419FBB" w14:textId="77777777" w:rsidR="008E246C" w:rsidRDefault="008E246C" w:rsidP="006D26A5">
      <w:pPr>
        <w:jc w:val="center"/>
        <w:rPr>
          <w:u w:val="single"/>
        </w:rPr>
      </w:pPr>
    </w:p>
    <w:p w14:paraId="349988B3" w14:textId="77777777" w:rsidR="00F55411" w:rsidRPr="00F55411" w:rsidRDefault="00F55411" w:rsidP="006D26A5">
      <w:pPr>
        <w:jc w:val="center"/>
        <w:rPr>
          <w:b/>
          <w:bCs/>
          <w:sz w:val="32"/>
          <w:szCs w:val="32"/>
        </w:rPr>
      </w:pPr>
      <w:r w:rsidRPr="00F55411">
        <w:rPr>
          <w:b/>
          <w:bCs/>
          <w:sz w:val="32"/>
          <w:szCs w:val="32"/>
        </w:rPr>
        <w:t>Occasion Card and Perpetual Order Form</w:t>
      </w:r>
    </w:p>
    <w:p w14:paraId="011E049C" w14:textId="77777777" w:rsidR="00F55411" w:rsidRDefault="00F55411" w:rsidP="006D26A5">
      <w:pPr>
        <w:jc w:val="center"/>
        <w:rPr>
          <w:u w:val="single"/>
        </w:rPr>
      </w:pPr>
    </w:p>
    <w:p w14:paraId="77A39662" w14:textId="77777777" w:rsidR="00F55411" w:rsidRDefault="00F55411" w:rsidP="006D26A5">
      <w:pPr>
        <w:jc w:val="center"/>
        <w:rPr>
          <w:u w:val="single"/>
        </w:rPr>
      </w:pPr>
    </w:p>
    <w:tbl>
      <w:tblPr>
        <w:tblW w:w="9680" w:type="dxa"/>
        <w:jc w:val="center"/>
        <w:tblLook w:val="0000" w:firstRow="0" w:lastRow="0" w:firstColumn="0" w:lastColumn="0" w:noHBand="0" w:noVBand="0"/>
      </w:tblPr>
      <w:tblGrid>
        <w:gridCol w:w="1780"/>
        <w:gridCol w:w="4780"/>
        <w:gridCol w:w="1220"/>
        <w:gridCol w:w="1900"/>
      </w:tblGrid>
      <w:tr w:rsidR="006D26A5" w14:paraId="1F5ECFA3" w14:textId="77777777" w:rsidTr="006D26A5">
        <w:trPr>
          <w:trHeight w:val="499"/>
          <w:jc w:val="center"/>
        </w:trPr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12E8" w14:textId="77777777" w:rsidR="006D26A5" w:rsidRDefault="009A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5B237A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6CC6F3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4AFF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6A5" w14:paraId="5E04AEB4" w14:textId="77777777" w:rsidTr="006D26A5">
        <w:trPr>
          <w:trHeight w:val="499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06022" w14:textId="77777777" w:rsidR="006D26A5" w:rsidRDefault="006D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9A2C13">
              <w:rPr>
                <w:rFonts w:ascii="Arial" w:hAnsi="Arial" w:cs="Arial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D84C083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DA11FF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2427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6A5" w14:paraId="68E1289A" w14:textId="77777777" w:rsidTr="006D26A5">
        <w:trPr>
          <w:trHeight w:val="499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AF149E" w14:textId="77777777" w:rsidR="006D26A5" w:rsidRDefault="006D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B6DA72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73ABB" w14:textId="77777777" w:rsidR="006D26A5" w:rsidRDefault="006D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  <w:r w:rsidR="009A2C13">
              <w:rPr>
                <w:rFonts w:ascii="Arial" w:hAnsi="Arial" w:cs="Arial"/>
              </w:rPr>
              <w:t>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4E064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6A5" w14:paraId="658F60BF" w14:textId="77777777" w:rsidTr="006D26A5">
        <w:trPr>
          <w:trHeight w:val="499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DF98B4" w14:textId="77777777" w:rsidR="006D26A5" w:rsidRDefault="006D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No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F56D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12DBE" w14:textId="77777777" w:rsidR="006D26A5" w:rsidRDefault="006D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No</w:t>
            </w:r>
            <w:r w:rsidR="009A2C13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48F05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6A5" w14:paraId="56A7655C" w14:textId="77777777" w:rsidTr="006D26A5">
        <w:trPr>
          <w:trHeight w:val="49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667D" w14:textId="77777777" w:rsidR="006D26A5" w:rsidRDefault="006D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9A2C13">
              <w:rPr>
                <w:rFonts w:ascii="Arial" w:hAnsi="Arial" w:cs="Arial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8BA0DA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A6A410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BD9F" w14:textId="77777777" w:rsidR="006D26A5" w:rsidRDefault="006D2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EE86A23" w14:textId="77777777" w:rsidR="006D26A5" w:rsidRDefault="006D26A5">
      <w:pPr>
        <w:rPr>
          <w:b/>
          <w:u w:val="single"/>
        </w:rPr>
      </w:pPr>
    </w:p>
    <w:p w14:paraId="653CBA3F" w14:textId="77777777" w:rsidR="008E246C" w:rsidRDefault="008E246C"/>
    <w:p w14:paraId="65C1F4B3" w14:textId="77777777" w:rsidR="008E246C" w:rsidRPr="00F0573B" w:rsidRDefault="008E246C">
      <w:pPr>
        <w:rPr>
          <w:b/>
          <w:bCs/>
        </w:rPr>
      </w:pPr>
    </w:p>
    <w:p w14:paraId="5CD573DB" w14:textId="77777777" w:rsidR="008E246C" w:rsidRPr="00F0573B" w:rsidRDefault="00042094" w:rsidP="00F0573B">
      <w:pPr>
        <w:pStyle w:val="NoParagraphStyle"/>
        <w:rPr>
          <w:rFonts w:ascii="Times New Roman" w:hAnsi="Times New Roman" w:cs="Times New Roman"/>
          <w:b/>
          <w:bCs/>
        </w:rPr>
      </w:pPr>
      <w:r w:rsidRPr="00F0573B">
        <w:rPr>
          <w:rFonts w:ascii="Times New Roman" w:hAnsi="Times New Roman" w:cs="Times New Roman"/>
          <w:b/>
          <w:bCs/>
        </w:rPr>
        <w:t xml:space="preserve">If ordering </w:t>
      </w:r>
      <w:r w:rsidR="00F0573B">
        <w:rPr>
          <w:rFonts w:ascii="Times New Roman" w:hAnsi="Times New Roman" w:cs="Times New Roman"/>
          <w:b/>
          <w:bCs/>
        </w:rPr>
        <w:t xml:space="preserve">Occasion </w:t>
      </w:r>
      <w:r w:rsidRPr="00F0573B">
        <w:rPr>
          <w:rFonts w:ascii="Times New Roman" w:hAnsi="Times New Roman" w:cs="Times New Roman"/>
          <w:b/>
          <w:bCs/>
        </w:rPr>
        <w:t>Card</w:t>
      </w:r>
      <w:r w:rsidR="00F0573B">
        <w:rPr>
          <w:rFonts w:ascii="Times New Roman" w:hAnsi="Times New Roman" w:cs="Times New Roman"/>
          <w:b/>
          <w:bCs/>
        </w:rPr>
        <w:t>s</w:t>
      </w:r>
      <w:r w:rsidRPr="00F0573B">
        <w:rPr>
          <w:rFonts w:ascii="Times New Roman" w:hAnsi="Times New Roman" w:cs="Times New Roman"/>
          <w:b/>
          <w:bCs/>
        </w:rPr>
        <w:t xml:space="preserve"> please use </w:t>
      </w:r>
      <w:r w:rsidR="00DA517B" w:rsidRPr="00F0573B">
        <w:rPr>
          <w:rFonts w:ascii="Times New Roman" w:hAnsi="Times New Roman" w:cs="Times New Roman"/>
          <w:b/>
          <w:bCs/>
        </w:rPr>
        <w:t xml:space="preserve">card reference </w:t>
      </w:r>
      <w:r w:rsidR="00F0573B" w:rsidRPr="00F0573B">
        <w:rPr>
          <w:rFonts w:ascii="Times New Roman" w:hAnsi="Times New Roman" w:cs="Times New Roman"/>
          <w:b/>
          <w:bCs/>
        </w:rPr>
        <w:t>S1; SO1; B1 etc</w:t>
      </w:r>
      <w:r w:rsidR="00F0573B">
        <w:rPr>
          <w:rFonts w:ascii="Times New Roman" w:hAnsi="Times New Roman" w:cs="Times New Roman"/>
          <w:b/>
          <w:bCs/>
        </w:rPr>
        <w:t>.</w:t>
      </w:r>
    </w:p>
    <w:p w14:paraId="03CA89EE" w14:textId="77777777" w:rsidR="00042094" w:rsidRPr="00042094" w:rsidRDefault="00042094">
      <w:pPr>
        <w:rPr>
          <w:b/>
        </w:rPr>
      </w:pPr>
    </w:p>
    <w:tbl>
      <w:tblPr>
        <w:tblW w:w="8020" w:type="dxa"/>
        <w:tblInd w:w="93" w:type="dxa"/>
        <w:tblLook w:val="0000" w:firstRow="0" w:lastRow="0" w:firstColumn="0" w:lastColumn="0" w:noHBand="0" w:noVBand="0"/>
      </w:tblPr>
      <w:tblGrid>
        <w:gridCol w:w="1340"/>
        <w:gridCol w:w="1028"/>
        <w:gridCol w:w="2020"/>
        <w:gridCol w:w="1028"/>
        <w:gridCol w:w="1960"/>
        <w:gridCol w:w="1028"/>
      </w:tblGrid>
      <w:tr w:rsidR="00147B9E" w14:paraId="3D1323A1" w14:textId="77777777" w:rsidTr="00147B9E">
        <w:trPr>
          <w:trHeight w:val="6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1C1F" w14:textId="77777777" w:rsidR="00147B9E" w:rsidRDefault="00147B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1:F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Cards Ref</w:t>
            </w:r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58EA0" w14:textId="77777777" w:rsidR="00147B9E" w:rsidRDefault="00147B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302D8743" w14:textId="77777777" w:rsidR="00147B9E" w:rsidRDefault="00147B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Perpetual Folders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5DAAE7D6" w14:textId="77777777" w:rsidR="00147B9E" w:rsidRDefault="00147B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D610" w14:textId="77777777" w:rsidR="00147B9E" w:rsidRDefault="00147B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Prayer Guides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CC4B5" w14:textId="77777777" w:rsidR="00147B9E" w:rsidRDefault="00147B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</w:tr>
      <w:tr w:rsidR="00147B9E" w14:paraId="7BDC938C" w14:textId="77777777" w:rsidTr="00147B9E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AE8F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759F9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8E37DDF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7A60BABC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BF9F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Stations of the Cross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0C2461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7B9E" w14:paraId="341F9C7A" w14:textId="77777777" w:rsidTr="00147B9E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5ACB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8FE2E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94BFBC8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73071606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D372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0B293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7B9E" w14:paraId="54A8D7F6" w14:textId="77777777" w:rsidTr="00147B9E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BD87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EDA947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083DC57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Blue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2DA8BD63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5941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AE7BC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7B9E" w14:paraId="6975D1AB" w14:textId="77777777" w:rsidTr="00147B9E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C8D7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2CB7A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BB4EC67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36DDE02B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A6A9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1FA7D1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7B9E" w14:paraId="33BD1875" w14:textId="77777777" w:rsidTr="00147B9E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77AB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0C032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88A3FA4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Dark Blue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7AB84B9E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F2D3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Prayer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53708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7B9E" w14:paraId="470042CC" w14:textId="77777777" w:rsidTr="00147B9E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F37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CEE276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3CD2778C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714115EA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ACF7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25C6B" w14:textId="77777777" w:rsidR="00147B9E" w:rsidRDefault="00147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00F6259" w14:textId="77777777" w:rsidR="00DA517B" w:rsidRDefault="00DA517B"/>
    <w:tbl>
      <w:tblPr>
        <w:tblW w:w="6869" w:type="dxa"/>
        <w:tblInd w:w="93" w:type="dxa"/>
        <w:tblLook w:val="0000" w:firstRow="0" w:lastRow="0" w:firstColumn="0" w:lastColumn="0" w:noHBand="0" w:noVBand="0"/>
      </w:tblPr>
      <w:tblGrid>
        <w:gridCol w:w="2512"/>
        <w:gridCol w:w="1536"/>
        <w:gridCol w:w="1797"/>
        <w:gridCol w:w="1024"/>
      </w:tblGrid>
      <w:tr w:rsidR="00681000" w14:paraId="34C6144D" w14:textId="77777777" w:rsidTr="00681000">
        <w:trPr>
          <w:trHeight w:val="50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F329" w14:textId="77777777" w:rsidR="00681000" w:rsidRDefault="00681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Christmas Cards </w:t>
            </w:r>
          </w:p>
          <w:p w14:paraId="52492510" w14:textId="77777777" w:rsidR="00681000" w:rsidRDefault="00681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of 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C75A" w14:textId="77777777" w:rsidR="00681000" w:rsidRDefault="00681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C127" w14:textId="77777777" w:rsidR="00681000" w:rsidRDefault="00681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Pocket Diary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DFDD" w14:textId="77777777" w:rsidR="00681000" w:rsidRDefault="0068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E05A0D8" w14:textId="77777777" w:rsidR="00681000" w:rsidRDefault="00681000"/>
    <w:p w14:paraId="28F85443" w14:textId="77777777" w:rsidR="00681000" w:rsidRDefault="00681000"/>
    <w:p w14:paraId="59C5675A" w14:textId="77777777" w:rsidR="00DA517B" w:rsidRDefault="002037A8">
      <w:r>
        <w:t xml:space="preserve">Save &amp; </w:t>
      </w:r>
      <w:r w:rsidR="005829C7">
        <w:t>E-</w:t>
      </w:r>
      <w:r w:rsidR="00155867">
        <w:t>mail</w:t>
      </w:r>
      <w:r>
        <w:t xml:space="preserve"> to:</w:t>
      </w:r>
      <w:r>
        <w:tab/>
      </w:r>
      <w:r w:rsidR="00004939">
        <w:t>office@stpatricksuk.co.uk</w:t>
      </w:r>
    </w:p>
    <w:p w14:paraId="051ADFCF" w14:textId="77777777" w:rsidR="00B23B2B" w:rsidRDefault="00B23B2B"/>
    <w:p w14:paraId="7308C231" w14:textId="77777777" w:rsidR="00155867" w:rsidRDefault="00E4600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7CD3A" wp14:editId="37B910F3">
                <wp:simplePos x="0" y="0"/>
                <wp:positionH relativeFrom="column">
                  <wp:posOffset>4359275</wp:posOffset>
                </wp:positionH>
                <wp:positionV relativeFrom="paragraph">
                  <wp:posOffset>98425</wp:posOffset>
                </wp:positionV>
                <wp:extent cx="1520825" cy="534035"/>
                <wp:effectExtent l="0" t="0" r="3175" b="0"/>
                <wp:wrapThrough wrapText="bothSides">
                  <wp:wrapPolygon edited="0">
                    <wp:start x="0" y="0"/>
                    <wp:lineTo x="0" y="21574"/>
                    <wp:lineTo x="21645" y="21574"/>
                    <wp:lineTo x="21645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0825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2B837" w14:textId="77777777" w:rsidR="009A2C13" w:rsidRDefault="009A2C13" w:rsidP="009A2C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Thank You </w:t>
                            </w:r>
                          </w:p>
                          <w:p w14:paraId="3171FE0F" w14:textId="77777777" w:rsidR="009A2C13" w:rsidRPr="009A2C13" w:rsidRDefault="009A2C13" w:rsidP="009A2C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 your order!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7C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7.75pt;width:119.75pt;height:4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" fillcolor="window" strokeweight=".5pt">
                <v:path arrowok="t"/>
                <v:textbox>
                  <w:txbxContent>
                    <w:p w14:paraId="6552B837" w14:textId="77777777" w:rsidR="009A2C13" w:rsidRDefault="009A2C13" w:rsidP="009A2C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Thank You </w:t>
                      </w:r>
                    </w:p>
                    <w:p w14:paraId="3171FE0F" w14:textId="77777777" w:rsidR="009A2C13" w:rsidRPr="009A2C13" w:rsidRDefault="009A2C13" w:rsidP="009A2C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 your order!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829C7">
        <w:t xml:space="preserve">Or </w:t>
      </w:r>
      <w:r w:rsidR="002037A8">
        <w:t>Print &amp;</w:t>
      </w:r>
      <w:r w:rsidR="00681000">
        <w:t xml:space="preserve"> </w:t>
      </w:r>
      <w:r w:rsidR="005829C7">
        <w:t>Post to:</w:t>
      </w:r>
      <w:r w:rsidR="002037A8">
        <w:tab/>
      </w:r>
      <w:r w:rsidR="005829C7">
        <w:t>St. Patrick’s</w:t>
      </w:r>
      <w:r w:rsidR="00155867">
        <w:t xml:space="preserve"> </w:t>
      </w:r>
    </w:p>
    <w:p w14:paraId="320EC245" w14:textId="0D4D48B6" w:rsidR="00155867" w:rsidRDefault="001933FB" w:rsidP="002037A8">
      <w:pPr>
        <w:ind w:left="1440" w:firstLine="720"/>
      </w:pPr>
      <w:r>
        <w:t>242</w:t>
      </w:r>
      <w:r w:rsidR="005829C7">
        <w:t xml:space="preserve"> </w:t>
      </w:r>
      <w:r>
        <w:t>Brooklands</w:t>
      </w:r>
      <w:r w:rsidR="005829C7">
        <w:t xml:space="preserve"> Road</w:t>
      </w:r>
      <w:r w:rsidR="00155867">
        <w:t xml:space="preserve"> </w:t>
      </w:r>
    </w:p>
    <w:p w14:paraId="7B3F9D44" w14:textId="4ED99EFE" w:rsidR="00155867" w:rsidRDefault="001933FB" w:rsidP="002037A8">
      <w:pPr>
        <w:ind w:left="1440" w:firstLine="720"/>
      </w:pPr>
      <w:r>
        <w:t>Weybridge</w:t>
      </w:r>
    </w:p>
    <w:p w14:paraId="52812F7D" w14:textId="77777777" w:rsidR="00155867" w:rsidRDefault="005829C7" w:rsidP="002037A8">
      <w:pPr>
        <w:ind w:left="1440" w:firstLine="720"/>
      </w:pPr>
      <w:r>
        <w:t>Surrey</w:t>
      </w:r>
      <w:r w:rsidR="00155867">
        <w:t xml:space="preserve"> </w:t>
      </w:r>
    </w:p>
    <w:p w14:paraId="4107BCEE" w14:textId="722D008C" w:rsidR="005829C7" w:rsidRDefault="005829C7" w:rsidP="002037A8">
      <w:pPr>
        <w:ind w:left="1440" w:firstLine="720"/>
      </w:pPr>
      <w:r>
        <w:t>KT</w:t>
      </w:r>
      <w:r w:rsidR="001933FB">
        <w:t>13</w:t>
      </w:r>
      <w:r>
        <w:t xml:space="preserve"> 0</w:t>
      </w:r>
      <w:r w:rsidR="001933FB">
        <w:t>RD</w:t>
      </w:r>
    </w:p>
    <w:p w14:paraId="608B4025" w14:textId="2488E3CA" w:rsidR="001933FB" w:rsidRPr="008E246C" w:rsidRDefault="001933FB" w:rsidP="002037A8">
      <w:pPr>
        <w:ind w:left="1440" w:firstLine="720"/>
      </w:pPr>
      <w:r>
        <w:t>United Kingdom</w:t>
      </w:r>
    </w:p>
    <w:sectPr w:rsidR="001933FB" w:rsidRPr="008E246C" w:rsidSect="00F0573B">
      <w:headerReference w:type="default" r:id="rId6"/>
      <w:pgSz w:w="11906" w:h="16838"/>
      <w:pgMar w:top="742" w:right="1418" w:bottom="680" w:left="1418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58046" w14:textId="77777777" w:rsidR="002B435D" w:rsidRDefault="002B435D" w:rsidP="00F55411">
      <w:r>
        <w:separator/>
      </w:r>
    </w:p>
  </w:endnote>
  <w:endnote w:type="continuationSeparator" w:id="0">
    <w:p w14:paraId="1FB9FE32" w14:textId="77777777" w:rsidR="002B435D" w:rsidRDefault="002B435D" w:rsidP="00F5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08A1E" w14:textId="77777777" w:rsidR="002B435D" w:rsidRDefault="002B435D" w:rsidP="00F55411">
      <w:r>
        <w:separator/>
      </w:r>
    </w:p>
  </w:footnote>
  <w:footnote w:type="continuationSeparator" w:id="0">
    <w:p w14:paraId="3F7E6793" w14:textId="77777777" w:rsidR="002B435D" w:rsidRDefault="002B435D" w:rsidP="00F5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8F78" w14:textId="6E54FFC0" w:rsidR="00F55411" w:rsidRDefault="001933FB" w:rsidP="00F55411">
    <w:pPr>
      <w:pStyle w:val="Header"/>
      <w:ind w:left="-284" w:hanging="283"/>
    </w:pPr>
    <w:r>
      <w:rPr>
        <w:noProof/>
      </w:rPr>
      <w:drawing>
        <wp:inline distT="0" distB="0" distL="0" distR="0" wp14:anchorId="4DE468CD" wp14:editId="2CAB899E">
          <wp:extent cx="6464174" cy="1220140"/>
          <wp:effectExtent l="0" t="0" r="635" b="0"/>
          <wp:docPr id="1904539146" name="Picture 4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539146" name="Picture 4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7045" cy="122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6C"/>
    <w:rsid w:val="00004939"/>
    <w:rsid w:val="00042094"/>
    <w:rsid w:val="000D2177"/>
    <w:rsid w:val="00147B9E"/>
    <w:rsid w:val="00155867"/>
    <w:rsid w:val="001933FB"/>
    <w:rsid w:val="001C522F"/>
    <w:rsid w:val="002037A8"/>
    <w:rsid w:val="002B435D"/>
    <w:rsid w:val="0030414E"/>
    <w:rsid w:val="005829C7"/>
    <w:rsid w:val="005965D0"/>
    <w:rsid w:val="00681000"/>
    <w:rsid w:val="006D26A5"/>
    <w:rsid w:val="007D6D69"/>
    <w:rsid w:val="008A472C"/>
    <w:rsid w:val="008D7794"/>
    <w:rsid w:val="008E246C"/>
    <w:rsid w:val="009777EC"/>
    <w:rsid w:val="009A2C13"/>
    <w:rsid w:val="00B23B2B"/>
    <w:rsid w:val="00BE47A2"/>
    <w:rsid w:val="00C3529E"/>
    <w:rsid w:val="00C962A3"/>
    <w:rsid w:val="00D95ADA"/>
    <w:rsid w:val="00DA517B"/>
    <w:rsid w:val="00E46006"/>
    <w:rsid w:val="00F0573B"/>
    <w:rsid w:val="00F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94F1F"/>
  <w15:chartTrackingRefBased/>
  <w15:docId w15:val="{FC70E19A-F875-8D41-BEEC-D0EA942A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29C7"/>
    <w:rPr>
      <w:color w:val="0000FF"/>
      <w:u w:val="single"/>
    </w:rPr>
  </w:style>
  <w:style w:type="paragraph" w:styleId="Header">
    <w:name w:val="header"/>
    <w:basedOn w:val="Normal"/>
    <w:link w:val="HeaderChar"/>
    <w:rsid w:val="00F554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55411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F554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55411"/>
    <w:rPr>
      <w:sz w:val="24"/>
      <w:szCs w:val="24"/>
      <w:lang w:val="en-GB"/>
    </w:rPr>
  </w:style>
  <w:style w:type="paragraph" w:customStyle="1" w:styleId="NoParagraphStyle">
    <w:name w:val="[No Paragraph Style]"/>
    <w:rsid w:val="00F0573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PMcCallion</dc:creator>
  <cp:keywords/>
  <dc:description/>
  <cp:lastModifiedBy>Carly Cullen</cp:lastModifiedBy>
  <cp:revision>2</cp:revision>
  <cp:lastPrinted>2016-09-28T19:23:00Z</cp:lastPrinted>
  <dcterms:created xsi:type="dcterms:W3CDTF">2024-08-30T10:48:00Z</dcterms:created>
  <dcterms:modified xsi:type="dcterms:W3CDTF">2024-08-30T10:48:00Z</dcterms:modified>
</cp:coreProperties>
</file>